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EDA4" w14:textId="77777777" w:rsidR="00733ECB" w:rsidRDefault="00733ECB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Medicaid</w:t>
      </w:r>
    </w:p>
    <w:p w14:paraId="082597CE" w14:textId="77777777" w:rsidR="00BB2FF6" w:rsidRPr="00BB2FF6" w:rsidRDefault="00BB2FF6">
      <w:pPr>
        <w:rPr>
          <w:b/>
          <w:sz w:val="32"/>
        </w:rPr>
      </w:pPr>
      <w:r w:rsidRPr="00BB2FF6">
        <w:rPr>
          <w:b/>
          <w:sz w:val="32"/>
        </w:rPr>
        <w:t xml:space="preserve">Non-Covered Service Fee Acceptance Form </w:t>
      </w:r>
    </w:p>
    <w:p w14:paraId="253D6A8B" w14:textId="77777777" w:rsidR="00BB2FF6" w:rsidRDefault="00BB2FF6"/>
    <w:p w14:paraId="402D0C85" w14:textId="77777777" w:rsidR="00BB2FF6" w:rsidRDefault="00BB2FF6">
      <w:r>
        <w:t xml:space="preserve">I___________________________________, a member of ______________________________________ wish to obtain and pay for ______________________________________, a service which is not covered as a covered benefit under the Medicaid/Medicare Program under which I have coverage. </w:t>
      </w:r>
    </w:p>
    <w:p w14:paraId="1B4622BC" w14:textId="77777777" w:rsidR="00BB2FF6" w:rsidRDefault="00BB2FF6"/>
    <w:p w14:paraId="6CAF46A8" w14:textId="77777777" w:rsidR="00BB2FF6" w:rsidRDefault="00BB2FF6">
      <w:r>
        <w:t xml:space="preserve">Dr. ______________________________________ has explained to me that I will be solely responsible for the cost of ______________________________________, which is $___________________. </w:t>
      </w:r>
    </w:p>
    <w:p w14:paraId="1B369C5C" w14:textId="77777777" w:rsidR="00BB2FF6" w:rsidRDefault="00BB2FF6"/>
    <w:p w14:paraId="19193CAE" w14:textId="77777777" w:rsidR="00BB2FF6" w:rsidRDefault="00BB2FF6">
      <w:r>
        <w:t xml:space="preserve">I agree to accept responsibility for payment of $___________________. I understand that I am not obligated to pay for the above service if it is later found that the service was covered under the Medicaid/Medicare Program under which I have coverage at the time it was provided, even if Medicaid/Medicare did not pay Dr. ___________________________for the service because he or she did not satisfy Medicaid/Medicare billing requirements. I acknowledge that I have been given a copy of this agreement. </w:t>
      </w:r>
    </w:p>
    <w:p w14:paraId="7839AF15" w14:textId="77777777" w:rsidR="00BB2FF6" w:rsidRDefault="00BB2FF6"/>
    <w:p w14:paraId="57FEAA98" w14:textId="77777777" w:rsidR="00BB2FF6" w:rsidRDefault="00BB2FF6">
      <w:r>
        <w:t>Member’s Signature ____________________________________________________________</w:t>
      </w:r>
    </w:p>
    <w:p w14:paraId="5FE36DB2" w14:textId="77777777" w:rsidR="00BB2FF6" w:rsidRDefault="00BB2FF6"/>
    <w:p w14:paraId="32F435C2" w14:textId="77777777" w:rsidR="00BB2FF6" w:rsidRDefault="00BB2FF6">
      <w:r>
        <w:t>Printed Name  _________________________________________________________________</w:t>
      </w:r>
    </w:p>
    <w:p w14:paraId="5DBF2320" w14:textId="77777777" w:rsidR="00BB2FF6" w:rsidRDefault="00BB2FF6"/>
    <w:p w14:paraId="08B35FB1" w14:textId="77777777" w:rsidR="00945199" w:rsidRDefault="00BB2FF6">
      <w:r>
        <w:t>Date _________________________________________________________________________</w:t>
      </w:r>
    </w:p>
    <w:sectPr w:rsidR="0094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F6"/>
    <w:rsid w:val="004944A3"/>
    <w:rsid w:val="0052702B"/>
    <w:rsid w:val="00733ECB"/>
    <w:rsid w:val="00945199"/>
    <w:rsid w:val="00B92CE2"/>
    <w:rsid w:val="00B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7AA4"/>
  <w15:docId w15:val="{54394F87-0A37-4A9C-B4EC-59A0742F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89AD59EE20664A9AB06EA1C8FB17A4" ma:contentTypeVersion="11" ma:contentTypeDescription="Creare un nuovo documento." ma:contentTypeScope="" ma:versionID="6ca3edf3c3cf5865e6525a200b0945ce">
  <xsd:schema xmlns:xsd="http://www.w3.org/2001/XMLSchema" xmlns:xs="http://www.w3.org/2001/XMLSchema" xmlns:p="http://schemas.microsoft.com/office/2006/metadata/properties" xmlns:ns3="536d20fb-e26f-4001-967e-5dd202d73315" xmlns:ns4="eb9c3a47-02d8-45aa-9295-0d95283b786a" targetNamespace="http://schemas.microsoft.com/office/2006/metadata/properties" ma:root="true" ma:fieldsID="492994b83425914716925bd38a24a3ec" ns3:_="" ns4:_="">
    <xsd:import namespace="536d20fb-e26f-4001-967e-5dd202d73315"/>
    <xsd:import namespace="eb9c3a47-02d8-45aa-9295-0d95283b7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d20fb-e26f-4001-967e-5dd202d73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3a47-02d8-45aa-9295-0d95283b7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5754F-AC84-4161-B952-557786F4E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d20fb-e26f-4001-967e-5dd202d73315"/>
    <ds:schemaRef ds:uri="eb9c3a47-02d8-45aa-9295-0d95283b7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A63C3-4DB2-4444-8475-76A0F2611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90989-69E4-4E9F-994D-9793E50FA1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Luxottica Retail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Jennifer</dc:creator>
  <cp:lastModifiedBy>Campbell Robyn</cp:lastModifiedBy>
  <cp:revision>2</cp:revision>
  <dcterms:created xsi:type="dcterms:W3CDTF">2021-06-09T19:42:00Z</dcterms:created>
  <dcterms:modified xsi:type="dcterms:W3CDTF">2021-06-09T19:42:00Z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0x010100E589AD59EE20664A9AB06EA1C8FB17A4</vt:lpwstr>
  </property>
</Properties>
</file>